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72432" w14:textId="0B393F61" w:rsidR="005021DC" w:rsidRDefault="005021DC" w:rsidP="0066171B">
      <w:pPr>
        <w:rPr>
          <w:b/>
          <w:bCs/>
        </w:rPr>
      </w:pPr>
      <w:r>
        <w:rPr>
          <w:b/>
          <w:bCs/>
        </w:rPr>
        <w:t>Combination of questions for 2. week of lecture</w:t>
      </w:r>
    </w:p>
    <w:p w14:paraId="777C842F" w14:textId="7CA7A8E4" w:rsidR="006508C8" w:rsidRPr="005021DC" w:rsidRDefault="006508C8" w:rsidP="0066171B">
      <w:pPr>
        <w:rPr>
          <w:b/>
          <w:bCs/>
        </w:rPr>
      </w:pPr>
      <w:r w:rsidRPr="005021DC">
        <w:rPr>
          <w:b/>
          <w:bCs/>
        </w:rPr>
        <w:t>Combination 1.</w:t>
      </w:r>
    </w:p>
    <w:p w14:paraId="3867EFF0" w14:textId="134FCD1D" w:rsidR="0066171B" w:rsidRDefault="005A6E51" w:rsidP="0066171B">
      <w:r>
        <w:t xml:space="preserve">Explain </w:t>
      </w:r>
      <w:r w:rsidR="0097337F">
        <w:t xml:space="preserve">the </w:t>
      </w:r>
      <w:r>
        <w:t>inhibition of enzyme activity by competitive inhibitor</w:t>
      </w:r>
      <w:r w:rsidR="0066171B" w:rsidRPr="0066171B">
        <w:t xml:space="preserve"> </w:t>
      </w:r>
    </w:p>
    <w:p w14:paraId="21C51532" w14:textId="5208D889" w:rsidR="0066171B" w:rsidRPr="0036124E" w:rsidRDefault="0066171B" w:rsidP="0066171B">
      <w:r w:rsidRPr="00FC0F85">
        <w:t>Explain the function and clinical significance of</w:t>
      </w:r>
      <w:r>
        <w:t xml:space="preserve"> lipase</w:t>
      </w:r>
    </w:p>
    <w:p w14:paraId="59A07B51" w14:textId="77777777" w:rsidR="005021DC" w:rsidRDefault="005021DC">
      <w:pPr>
        <w:rPr>
          <w:b/>
          <w:bCs/>
        </w:rPr>
      </w:pPr>
    </w:p>
    <w:p w14:paraId="504D874E" w14:textId="1A661781" w:rsidR="008E6122" w:rsidRPr="005021DC" w:rsidRDefault="006508C8">
      <w:pPr>
        <w:rPr>
          <w:b/>
          <w:bCs/>
        </w:rPr>
      </w:pPr>
      <w:r w:rsidRPr="005021DC">
        <w:rPr>
          <w:b/>
          <w:bCs/>
        </w:rPr>
        <w:t xml:space="preserve">Combination </w:t>
      </w:r>
      <w:r w:rsidRPr="005021DC">
        <w:rPr>
          <w:b/>
          <w:bCs/>
        </w:rPr>
        <w:t>2</w:t>
      </w:r>
      <w:r w:rsidRPr="005021DC">
        <w:rPr>
          <w:b/>
          <w:bCs/>
        </w:rPr>
        <w:t>.</w:t>
      </w:r>
    </w:p>
    <w:p w14:paraId="6E6D4371" w14:textId="77777777" w:rsidR="0066171B" w:rsidRDefault="0066171B" w:rsidP="0066171B">
      <w:r w:rsidRPr="00565AD3">
        <w:t xml:space="preserve">Explain the </w:t>
      </w:r>
      <w:r>
        <w:t>function and clinical significance</w:t>
      </w:r>
      <w:r w:rsidRPr="00565AD3">
        <w:t xml:space="preserve"> of </w:t>
      </w:r>
      <w:r>
        <w:t>gamma glutamate transferase</w:t>
      </w:r>
    </w:p>
    <w:p w14:paraId="10BCED89" w14:textId="331B9986" w:rsidR="005A6E51" w:rsidRDefault="005A6E51">
      <w:r w:rsidRPr="005A6E51">
        <w:t xml:space="preserve">Explain </w:t>
      </w:r>
      <w:r w:rsidR="0097337F">
        <w:t xml:space="preserve">the </w:t>
      </w:r>
      <w:r w:rsidRPr="005A6E51">
        <w:t xml:space="preserve">inhibition of enzyme </w:t>
      </w:r>
      <w:r>
        <w:t>activity</w:t>
      </w:r>
      <w:r w:rsidRPr="005A6E51">
        <w:t xml:space="preserve"> by </w:t>
      </w:r>
      <w:r>
        <w:t>uncompetitive</w:t>
      </w:r>
      <w:r w:rsidRPr="005A6E51">
        <w:t xml:space="preserve"> inhibitor</w:t>
      </w:r>
    </w:p>
    <w:p w14:paraId="5474A837" w14:textId="77777777" w:rsidR="005021DC" w:rsidRDefault="005021DC">
      <w:pPr>
        <w:rPr>
          <w:b/>
          <w:bCs/>
        </w:rPr>
      </w:pPr>
    </w:p>
    <w:p w14:paraId="3F161B5D" w14:textId="498D8002" w:rsidR="0066171B" w:rsidRPr="005021DC" w:rsidRDefault="006508C8">
      <w:pPr>
        <w:rPr>
          <w:b/>
          <w:bCs/>
        </w:rPr>
      </w:pPr>
      <w:r w:rsidRPr="005021DC">
        <w:rPr>
          <w:b/>
          <w:bCs/>
        </w:rPr>
        <w:t xml:space="preserve">Combination </w:t>
      </w:r>
      <w:r w:rsidRPr="005021DC">
        <w:rPr>
          <w:b/>
          <w:bCs/>
        </w:rPr>
        <w:t>3</w:t>
      </w:r>
      <w:r w:rsidRPr="005021DC">
        <w:rPr>
          <w:b/>
          <w:bCs/>
        </w:rPr>
        <w:t>.</w:t>
      </w:r>
    </w:p>
    <w:p w14:paraId="3F152BFA" w14:textId="77777777" w:rsidR="0066171B" w:rsidRDefault="0066171B" w:rsidP="0066171B">
      <w:r w:rsidRPr="00132172">
        <w:t xml:space="preserve">Explain the </w:t>
      </w:r>
      <w:r>
        <w:t>function and clinical significance</w:t>
      </w:r>
      <w:r w:rsidRPr="00132172">
        <w:t xml:space="preserve"> of </w:t>
      </w:r>
      <w:r>
        <w:t>AST and ALT</w:t>
      </w:r>
    </w:p>
    <w:p w14:paraId="697A1B8A" w14:textId="70C134DE" w:rsidR="005A6E51" w:rsidRDefault="005A6E51">
      <w:r w:rsidRPr="005A6E51">
        <w:t xml:space="preserve">Explain inhibition of enzyme </w:t>
      </w:r>
      <w:r>
        <w:t>activity</w:t>
      </w:r>
      <w:r w:rsidRPr="005A6E51">
        <w:t xml:space="preserve"> by </w:t>
      </w:r>
      <w:r>
        <w:t>noncompetitive</w:t>
      </w:r>
      <w:r w:rsidRPr="005A6E51">
        <w:t xml:space="preserve"> inhibitor</w:t>
      </w:r>
    </w:p>
    <w:p w14:paraId="0BD37072" w14:textId="77777777" w:rsidR="005021DC" w:rsidRDefault="005021DC" w:rsidP="0036124E">
      <w:pPr>
        <w:rPr>
          <w:b/>
          <w:bCs/>
        </w:rPr>
      </w:pPr>
    </w:p>
    <w:p w14:paraId="304967FA" w14:textId="2ED711D2" w:rsidR="0066171B" w:rsidRPr="005021DC" w:rsidRDefault="006508C8" w:rsidP="0036124E">
      <w:pPr>
        <w:rPr>
          <w:b/>
          <w:bCs/>
        </w:rPr>
      </w:pPr>
      <w:r w:rsidRPr="005021DC">
        <w:rPr>
          <w:b/>
          <w:bCs/>
        </w:rPr>
        <w:t xml:space="preserve">Combination </w:t>
      </w:r>
      <w:r w:rsidRPr="005021DC">
        <w:rPr>
          <w:b/>
          <w:bCs/>
        </w:rPr>
        <w:t>4</w:t>
      </w:r>
      <w:r w:rsidRPr="005021DC">
        <w:rPr>
          <w:b/>
          <w:bCs/>
        </w:rPr>
        <w:t>.</w:t>
      </w:r>
    </w:p>
    <w:p w14:paraId="3B29182A" w14:textId="2A44E672" w:rsidR="007730A9" w:rsidRDefault="0036124E" w:rsidP="0036124E">
      <w:r w:rsidRPr="0036124E">
        <w:t xml:space="preserve">Explain inhibition of enzyme activity by </w:t>
      </w:r>
      <w:r>
        <w:t>irreversible</w:t>
      </w:r>
      <w:r w:rsidRPr="0036124E">
        <w:t xml:space="preserve"> inhibitor</w:t>
      </w:r>
      <w:r>
        <w:t xml:space="preserve"> and its clinical impact (penicillin)</w:t>
      </w:r>
    </w:p>
    <w:p w14:paraId="72A2285F" w14:textId="77777777" w:rsidR="0066171B" w:rsidRDefault="0066171B" w:rsidP="0066171B">
      <w:r>
        <w:t>What are isoenzymes?</w:t>
      </w:r>
    </w:p>
    <w:p w14:paraId="24356100" w14:textId="77777777" w:rsidR="005021DC" w:rsidRDefault="005021DC" w:rsidP="0036124E">
      <w:pPr>
        <w:rPr>
          <w:b/>
          <w:bCs/>
        </w:rPr>
      </w:pPr>
    </w:p>
    <w:p w14:paraId="10586C06" w14:textId="1B624673" w:rsidR="0066171B" w:rsidRPr="005021DC" w:rsidRDefault="006508C8" w:rsidP="0036124E">
      <w:pPr>
        <w:rPr>
          <w:b/>
          <w:bCs/>
        </w:rPr>
      </w:pPr>
      <w:r w:rsidRPr="005021DC">
        <w:rPr>
          <w:b/>
          <w:bCs/>
        </w:rPr>
        <w:t xml:space="preserve">Combination </w:t>
      </w:r>
      <w:r w:rsidRPr="005021DC">
        <w:rPr>
          <w:b/>
          <w:bCs/>
        </w:rPr>
        <w:t>5</w:t>
      </w:r>
      <w:r w:rsidRPr="005021DC">
        <w:rPr>
          <w:b/>
          <w:bCs/>
        </w:rPr>
        <w:t>.</w:t>
      </w:r>
    </w:p>
    <w:p w14:paraId="1D7F7A8F" w14:textId="51F3C84F" w:rsidR="007730A9" w:rsidRDefault="007730A9" w:rsidP="0036124E">
      <w:r>
        <w:t>What is the mechanism of enzyme regulation by enzyme availability?</w:t>
      </w:r>
    </w:p>
    <w:p w14:paraId="3D5C73E3" w14:textId="77777777" w:rsidR="0066171B" w:rsidRDefault="0066171B" w:rsidP="0066171B">
      <w:r w:rsidRPr="00132172">
        <w:t xml:space="preserve">Explain the </w:t>
      </w:r>
      <w:r>
        <w:t>function and clinical significance</w:t>
      </w:r>
      <w:r w:rsidRPr="00132172">
        <w:t xml:space="preserve"> of </w:t>
      </w:r>
      <w:r>
        <w:t>lactate dehydrogenase</w:t>
      </w:r>
    </w:p>
    <w:p w14:paraId="1CCA63C5" w14:textId="77777777" w:rsidR="005021DC" w:rsidRDefault="005021DC" w:rsidP="0036124E">
      <w:pPr>
        <w:rPr>
          <w:b/>
          <w:bCs/>
        </w:rPr>
      </w:pPr>
    </w:p>
    <w:p w14:paraId="767B3F6C" w14:textId="659B95B0" w:rsidR="0066171B" w:rsidRPr="005021DC" w:rsidRDefault="006508C8" w:rsidP="0036124E">
      <w:pPr>
        <w:rPr>
          <w:b/>
          <w:bCs/>
        </w:rPr>
      </w:pPr>
      <w:r w:rsidRPr="005021DC">
        <w:rPr>
          <w:b/>
          <w:bCs/>
        </w:rPr>
        <w:t xml:space="preserve">Combination </w:t>
      </w:r>
      <w:r w:rsidRPr="005021DC">
        <w:rPr>
          <w:b/>
          <w:bCs/>
        </w:rPr>
        <w:t>6</w:t>
      </w:r>
      <w:r w:rsidRPr="005021DC">
        <w:rPr>
          <w:b/>
          <w:bCs/>
        </w:rPr>
        <w:t>.</w:t>
      </w:r>
    </w:p>
    <w:p w14:paraId="7FE72109" w14:textId="5DB4A719" w:rsidR="007730A9" w:rsidRDefault="007730A9" w:rsidP="0036124E">
      <w:r>
        <w:t>Explain the mechanism of enzyme regulation by covalent modification by phosphorylation</w:t>
      </w:r>
    </w:p>
    <w:p w14:paraId="2ED287E8" w14:textId="77777777" w:rsidR="0066171B" w:rsidRDefault="0066171B" w:rsidP="0066171B">
      <w:r>
        <w:t>What are functional and non-functional serum enzymes?</w:t>
      </w:r>
    </w:p>
    <w:p w14:paraId="7C01A172" w14:textId="77777777" w:rsidR="005021DC" w:rsidRDefault="005021DC" w:rsidP="007730A9">
      <w:pPr>
        <w:rPr>
          <w:b/>
          <w:bCs/>
        </w:rPr>
      </w:pPr>
    </w:p>
    <w:p w14:paraId="1CB803C4" w14:textId="3943E053" w:rsidR="0066171B" w:rsidRPr="005021DC" w:rsidRDefault="006508C8" w:rsidP="007730A9">
      <w:pPr>
        <w:rPr>
          <w:b/>
          <w:bCs/>
        </w:rPr>
      </w:pPr>
      <w:r w:rsidRPr="005021DC">
        <w:rPr>
          <w:b/>
          <w:bCs/>
        </w:rPr>
        <w:t xml:space="preserve">Combination </w:t>
      </w:r>
      <w:r w:rsidRPr="005021DC">
        <w:rPr>
          <w:b/>
          <w:bCs/>
        </w:rPr>
        <w:t>7</w:t>
      </w:r>
      <w:r w:rsidRPr="005021DC">
        <w:rPr>
          <w:b/>
          <w:bCs/>
        </w:rPr>
        <w:t>.</w:t>
      </w:r>
    </w:p>
    <w:p w14:paraId="4D1B7BAF" w14:textId="7E339A6B" w:rsidR="007730A9" w:rsidRDefault="007730A9" w:rsidP="007730A9">
      <w:r w:rsidRPr="007730A9">
        <w:t>Explain the mechanism of enzyme regulation by covalent modification by p</w:t>
      </w:r>
      <w:r>
        <w:t>roteolysis</w:t>
      </w:r>
    </w:p>
    <w:p w14:paraId="7A2C5DD4" w14:textId="77777777" w:rsidR="0066171B" w:rsidRDefault="0066171B" w:rsidP="0066171B">
      <w:r>
        <w:t>Explain the function and clinical significance of creatine kinase</w:t>
      </w:r>
    </w:p>
    <w:p w14:paraId="7F429B11" w14:textId="77777777" w:rsidR="005021DC" w:rsidRDefault="005021DC" w:rsidP="007730A9">
      <w:pPr>
        <w:rPr>
          <w:b/>
          <w:bCs/>
        </w:rPr>
      </w:pPr>
    </w:p>
    <w:p w14:paraId="2A402224" w14:textId="4EC88FD4" w:rsidR="0066171B" w:rsidRPr="005021DC" w:rsidRDefault="006508C8" w:rsidP="007730A9">
      <w:pPr>
        <w:rPr>
          <w:b/>
          <w:bCs/>
        </w:rPr>
      </w:pPr>
      <w:r w:rsidRPr="005021DC">
        <w:rPr>
          <w:b/>
          <w:bCs/>
        </w:rPr>
        <w:t xml:space="preserve">Combination </w:t>
      </w:r>
      <w:r w:rsidRPr="005021DC">
        <w:rPr>
          <w:b/>
          <w:bCs/>
        </w:rPr>
        <w:t>8</w:t>
      </w:r>
      <w:r w:rsidRPr="005021DC">
        <w:rPr>
          <w:b/>
          <w:bCs/>
        </w:rPr>
        <w:t>.</w:t>
      </w:r>
    </w:p>
    <w:p w14:paraId="247D76CA" w14:textId="1ED69C8A" w:rsidR="007730A9" w:rsidRDefault="007730A9" w:rsidP="007730A9">
      <w:r>
        <w:t xml:space="preserve">What is </w:t>
      </w:r>
      <w:r w:rsidR="002203B7">
        <w:t xml:space="preserve">the </w:t>
      </w:r>
      <w:r>
        <w:t>allosteric modification of enzyme activity</w:t>
      </w:r>
      <w:r w:rsidR="002203B7">
        <w:t>?</w:t>
      </w:r>
    </w:p>
    <w:p w14:paraId="6F1E3E8A" w14:textId="77777777" w:rsidR="0066171B" w:rsidRPr="007730A9" w:rsidRDefault="0066171B" w:rsidP="0066171B">
      <w:r w:rsidRPr="00EC609A">
        <w:lastRenderedPageBreak/>
        <w:t xml:space="preserve">Explain the function and clinical significance of </w:t>
      </w:r>
      <w:r>
        <w:t>alkaline phosphatase</w:t>
      </w:r>
    </w:p>
    <w:p w14:paraId="671FECB3" w14:textId="77777777" w:rsidR="005021DC" w:rsidRDefault="005021DC" w:rsidP="007730A9">
      <w:pPr>
        <w:rPr>
          <w:b/>
          <w:bCs/>
        </w:rPr>
      </w:pPr>
    </w:p>
    <w:p w14:paraId="4B7AAFE2" w14:textId="12F1F3BA" w:rsidR="0066171B" w:rsidRPr="005021DC" w:rsidRDefault="006508C8" w:rsidP="007730A9">
      <w:pPr>
        <w:rPr>
          <w:b/>
          <w:bCs/>
        </w:rPr>
      </w:pPr>
      <w:r w:rsidRPr="005021DC">
        <w:rPr>
          <w:b/>
          <w:bCs/>
        </w:rPr>
        <w:t xml:space="preserve">Combination </w:t>
      </w:r>
      <w:r w:rsidRPr="005021DC">
        <w:rPr>
          <w:b/>
          <w:bCs/>
        </w:rPr>
        <w:t>9</w:t>
      </w:r>
      <w:r w:rsidRPr="005021DC">
        <w:rPr>
          <w:b/>
          <w:bCs/>
        </w:rPr>
        <w:t>.</w:t>
      </w:r>
    </w:p>
    <w:p w14:paraId="4E0F47F0" w14:textId="765239A7" w:rsidR="002203B7" w:rsidRDefault="002203B7" w:rsidP="007730A9">
      <w:r>
        <w:t>What are the 6 major classes of enzymes?</w:t>
      </w:r>
    </w:p>
    <w:p w14:paraId="00C01CC5" w14:textId="77777777" w:rsidR="0066171B" w:rsidRDefault="0066171B" w:rsidP="0066171B">
      <w:r w:rsidRPr="00647E86">
        <w:t xml:space="preserve">Explain the function and clinical significance of </w:t>
      </w:r>
      <w:r>
        <w:t>acid</w:t>
      </w:r>
      <w:r w:rsidRPr="00647E86">
        <w:t xml:space="preserve"> phosphatase</w:t>
      </w:r>
    </w:p>
    <w:p w14:paraId="37E2CD7D" w14:textId="77777777" w:rsidR="005021DC" w:rsidRDefault="005021DC" w:rsidP="007730A9">
      <w:pPr>
        <w:rPr>
          <w:b/>
          <w:bCs/>
        </w:rPr>
      </w:pPr>
    </w:p>
    <w:p w14:paraId="0C99B177" w14:textId="1BDAE729" w:rsidR="0066171B" w:rsidRPr="006508C8" w:rsidRDefault="006508C8" w:rsidP="007730A9">
      <w:pPr>
        <w:rPr>
          <w:b/>
          <w:bCs/>
        </w:rPr>
      </w:pPr>
      <w:r w:rsidRPr="006508C8">
        <w:rPr>
          <w:b/>
          <w:bCs/>
        </w:rPr>
        <w:t>Combination 1</w:t>
      </w:r>
      <w:r w:rsidRPr="006508C8">
        <w:rPr>
          <w:b/>
          <w:bCs/>
        </w:rPr>
        <w:t>0</w:t>
      </w:r>
      <w:r w:rsidRPr="006508C8">
        <w:rPr>
          <w:b/>
          <w:bCs/>
        </w:rPr>
        <w:t>.</w:t>
      </w:r>
    </w:p>
    <w:p w14:paraId="5D03635C" w14:textId="651C5FF2" w:rsidR="00F03B66" w:rsidRDefault="00F03B66" w:rsidP="007730A9">
      <w:r>
        <w:t xml:space="preserve">What causes the changes </w:t>
      </w:r>
      <w:r w:rsidR="00C87F90">
        <w:t>in</w:t>
      </w:r>
      <w:r>
        <w:t xml:space="preserve"> enzyme activity in serum?</w:t>
      </w:r>
    </w:p>
    <w:p w14:paraId="6E98B821" w14:textId="709FA8C2" w:rsidR="00FC0F85" w:rsidRDefault="00FC0F85" w:rsidP="0036124E">
      <w:r w:rsidRPr="00FC0F85">
        <w:t xml:space="preserve">Explain the function and clinical significance of </w:t>
      </w:r>
      <w:r>
        <w:t>amylase</w:t>
      </w:r>
    </w:p>
    <w:p w14:paraId="6D458245" w14:textId="77777777" w:rsidR="0036124E" w:rsidRDefault="0036124E"/>
    <w:sectPr w:rsidR="003612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E51"/>
    <w:rsid w:val="000525A9"/>
    <w:rsid w:val="00132172"/>
    <w:rsid w:val="002203B7"/>
    <w:rsid w:val="002F66F2"/>
    <w:rsid w:val="0036124E"/>
    <w:rsid w:val="005021DC"/>
    <w:rsid w:val="00565AD3"/>
    <w:rsid w:val="005A6E51"/>
    <w:rsid w:val="00647E86"/>
    <w:rsid w:val="006508C8"/>
    <w:rsid w:val="0066171B"/>
    <w:rsid w:val="007730A9"/>
    <w:rsid w:val="007E4AB8"/>
    <w:rsid w:val="008E6122"/>
    <w:rsid w:val="0097337F"/>
    <w:rsid w:val="00C87F90"/>
    <w:rsid w:val="00EC609A"/>
    <w:rsid w:val="00F03B66"/>
    <w:rsid w:val="00FC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31389"/>
  <w15:chartTrackingRefBased/>
  <w15:docId w15:val="{878FD98A-4E3A-4372-A666-48533F28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247</Words>
  <Characters>1259</Characters>
  <Application>Microsoft Office Word</Application>
  <DocSecurity>0</DocSecurity>
  <Lines>27</Lines>
  <Paragraphs>20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Mitrović</dc:creator>
  <cp:keywords/>
  <dc:description/>
  <cp:lastModifiedBy>Marina Mitrović</cp:lastModifiedBy>
  <cp:revision>18</cp:revision>
  <dcterms:created xsi:type="dcterms:W3CDTF">2023-08-24T11:04:00Z</dcterms:created>
  <dcterms:modified xsi:type="dcterms:W3CDTF">2023-08-24T11:33:00Z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234b144f-fb40-4fea-b5b8-c485cccfab30</vt:lpwstr>
  </property>
</Properties>
</file>